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6A36" w14:textId="77777777" w:rsidR="00EE65EB" w:rsidRPr="006723F5" w:rsidRDefault="00B463AC" w:rsidP="00B463AC">
      <w:pPr>
        <w:jc w:val="center"/>
        <w:rPr>
          <w:rFonts w:ascii="ＭＳ 明朝" w:eastAsia="ＭＳ 明朝" w:hAnsi="ＭＳ 明朝"/>
          <w:sz w:val="28"/>
        </w:rPr>
      </w:pPr>
      <w:r w:rsidRPr="006723F5">
        <w:rPr>
          <w:rFonts w:ascii="ＭＳ 明朝" w:eastAsia="ＭＳ 明朝" w:hAnsi="ＭＳ 明朝" w:hint="eastAsia"/>
          <w:sz w:val="28"/>
        </w:rPr>
        <w:t>保有個人データ</w:t>
      </w:r>
      <w:r w:rsidR="00E4296C" w:rsidRPr="006723F5">
        <w:rPr>
          <w:rFonts w:ascii="ＭＳ 明朝" w:eastAsia="ＭＳ 明朝" w:hAnsi="ＭＳ 明朝" w:hint="eastAsia"/>
          <w:sz w:val="28"/>
        </w:rPr>
        <w:t>訂正</w:t>
      </w:r>
      <w:r w:rsidRPr="006723F5">
        <w:rPr>
          <w:rFonts w:ascii="ＭＳ 明朝" w:eastAsia="ＭＳ 明朝" w:hAnsi="ＭＳ 明朝" w:hint="eastAsia"/>
          <w:sz w:val="28"/>
        </w:rPr>
        <w:t>等請求書</w:t>
      </w:r>
    </w:p>
    <w:p w14:paraId="41E8575C" w14:textId="77777777" w:rsidR="00B463AC" w:rsidRPr="006723F5" w:rsidRDefault="00B463AC" w:rsidP="00B463AC">
      <w:pPr>
        <w:jc w:val="righ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年　　月　　日</w:t>
      </w:r>
    </w:p>
    <w:p w14:paraId="096C31AE" w14:textId="23531DF6" w:rsidR="003F1D0A" w:rsidRPr="006723F5" w:rsidRDefault="0015206A" w:rsidP="003F1D0A">
      <w:pPr>
        <w:jc w:val="lef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株式会社ポラテクノ</w:t>
      </w:r>
    </w:p>
    <w:p w14:paraId="16BA8335" w14:textId="2B8C38C0" w:rsidR="00B463AC" w:rsidRPr="006723F5" w:rsidRDefault="0015206A" w:rsidP="003F1D0A">
      <w:pPr>
        <w:jc w:val="lef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代表取締役社長　狩野　浩和</w:t>
      </w:r>
      <w:r w:rsidR="003F1D0A" w:rsidRPr="006723F5">
        <w:rPr>
          <w:rFonts w:ascii="ＭＳ 明朝" w:eastAsia="ＭＳ 明朝" w:hAnsi="ＭＳ 明朝" w:hint="eastAsia"/>
        </w:rPr>
        <w:t xml:space="preserve">　行</w:t>
      </w:r>
      <w:r w:rsidR="00B463AC" w:rsidRPr="006723F5">
        <w:rPr>
          <w:rFonts w:ascii="ＭＳ 明朝" w:eastAsia="ＭＳ 明朝" w:hAnsi="ＭＳ 明朝" w:hint="eastAsia"/>
        </w:rPr>
        <w:t xml:space="preserve">　　　　　　　</w:t>
      </w:r>
    </w:p>
    <w:p w14:paraId="0C483511" w14:textId="77777777" w:rsidR="00AA2F4C" w:rsidRPr="006723F5" w:rsidRDefault="00B463AC" w:rsidP="00B463AC">
      <w:pPr>
        <w:jc w:val="lef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tbl>
      <w:tblPr>
        <w:tblStyle w:val="a3"/>
        <w:tblW w:w="6232" w:type="dxa"/>
        <w:jc w:val="center"/>
        <w:tblLook w:val="04A0" w:firstRow="1" w:lastRow="0" w:firstColumn="1" w:lastColumn="0" w:noHBand="0" w:noVBand="1"/>
      </w:tblPr>
      <w:tblGrid>
        <w:gridCol w:w="426"/>
        <w:gridCol w:w="1276"/>
        <w:gridCol w:w="4530"/>
      </w:tblGrid>
      <w:tr w:rsidR="006723F5" w:rsidRPr="006723F5" w14:paraId="0A953907" w14:textId="77777777" w:rsidTr="0089313C">
        <w:trPr>
          <w:trHeight w:val="636"/>
          <w:jc w:val="center"/>
        </w:trPr>
        <w:tc>
          <w:tcPr>
            <w:tcW w:w="426" w:type="dxa"/>
            <w:vMerge w:val="restart"/>
            <w:noWrap/>
            <w:hideMark/>
          </w:tcPr>
          <w:p w14:paraId="4928721D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請</w:t>
            </w:r>
          </w:p>
          <w:p w14:paraId="2FAEB16E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5BD99C34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求</w:t>
            </w:r>
          </w:p>
          <w:p w14:paraId="464A6F86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30A55274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noWrap/>
            <w:vAlign w:val="center"/>
            <w:hideMark/>
          </w:tcPr>
          <w:p w14:paraId="5158FFC3" w14:textId="77777777" w:rsidR="00AA2F4C" w:rsidRPr="006723F5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4530" w:type="dxa"/>
            <w:noWrap/>
            <w:hideMark/>
          </w:tcPr>
          <w:p w14:paraId="5E58AA97" w14:textId="77777777" w:rsidR="00AA2F4C" w:rsidRPr="006723F5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723F5" w:rsidRPr="006723F5" w14:paraId="2A0D4104" w14:textId="77777777" w:rsidTr="0089313C">
        <w:trPr>
          <w:trHeight w:val="360"/>
          <w:jc w:val="center"/>
        </w:trPr>
        <w:tc>
          <w:tcPr>
            <w:tcW w:w="426" w:type="dxa"/>
            <w:vMerge/>
            <w:hideMark/>
          </w:tcPr>
          <w:p w14:paraId="19B970AD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noWrap/>
            <w:hideMark/>
          </w:tcPr>
          <w:p w14:paraId="7A2459FC" w14:textId="77777777" w:rsidR="00AA2F4C" w:rsidRPr="006723F5" w:rsidRDefault="00AA2F4C" w:rsidP="00AA2F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23F5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noWrap/>
            <w:hideMark/>
          </w:tcPr>
          <w:p w14:paraId="5F9D2124" w14:textId="77777777" w:rsidR="00AA2F4C" w:rsidRPr="006723F5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723F5" w:rsidRPr="006723F5" w14:paraId="05D6FBA6" w14:textId="77777777" w:rsidTr="0089313C">
        <w:trPr>
          <w:trHeight w:val="564"/>
          <w:jc w:val="center"/>
        </w:trPr>
        <w:tc>
          <w:tcPr>
            <w:tcW w:w="426" w:type="dxa"/>
            <w:vMerge/>
            <w:hideMark/>
          </w:tcPr>
          <w:p w14:paraId="5983EF3F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57E37F4" w14:textId="77777777" w:rsidR="00AA2F4C" w:rsidRPr="006723F5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noWrap/>
            <w:hideMark/>
          </w:tcPr>
          <w:p w14:paraId="46354CFA" w14:textId="77777777" w:rsidR="00AA2F4C" w:rsidRPr="006723F5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2F4C" w:rsidRPr="006723F5" w14:paraId="4D4BC578" w14:textId="77777777" w:rsidTr="0089313C">
        <w:trPr>
          <w:trHeight w:val="360"/>
          <w:jc w:val="center"/>
        </w:trPr>
        <w:tc>
          <w:tcPr>
            <w:tcW w:w="426" w:type="dxa"/>
            <w:vMerge/>
            <w:hideMark/>
          </w:tcPr>
          <w:p w14:paraId="2380C734" w14:textId="77777777" w:rsidR="00AA2F4C" w:rsidRPr="006723F5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noWrap/>
            <w:hideMark/>
          </w:tcPr>
          <w:p w14:paraId="1E66DCB3" w14:textId="77777777" w:rsidR="00AA2F4C" w:rsidRPr="006723F5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4530" w:type="dxa"/>
            <w:noWrap/>
            <w:hideMark/>
          </w:tcPr>
          <w:p w14:paraId="6B2D8B74" w14:textId="77777777" w:rsidR="00AA2F4C" w:rsidRPr="006723F5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6EE36ED2" w14:textId="77777777" w:rsidR="00B463AC" w:rsidRPr="006723F5" w:rsidRDefault="00B463AC" w:rsidP="00B463AC">
      <w:pPr>
        <w:jc w:val="left"/>
        <w:rPr>
          <w:rFonts w:ascii="ＭＳ 明朝" w:eastAsia="ＭＳ 明朝" w:hAnsi="ＭＳ 明朝"/>
        </w:rPr>
      </w:pPr>
    </w:p>
    <w:p w14:paraId="261F7383" w14:textId="77777777" w:rsidR="00AA2F4C" w:rsidRPr="006723F5" w:rsidRDefault="00AA2F4C" w:rsidP="00B463AC">
      <w:pPr>
        <w:jc w:val="lef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「個人情報の保護に関する法律」第</w:t>
      </w:r>
      <w:r w:rsidR="0096629C" w:rsidRPr="006723F5">
        <w:rPr>
          <w:rFonts w:ascii="ＭＳ 明朝" w:eastAsia="ＭＳ 明朝" w:hAnsi="ＭＳ 明朝" w:hint="eastAsia"/>
        </w:rPr>
        <w:t>3</w:t>
      </w:r>
      <w:r w:rsidR="00E4296C" w:rsidRPr="006723F5">
        <w:rPr>
          <w:rFonts w:ascii="ＭＳ 明朝" w:eastAsia="ＭＳ 明朝" w:hAnsi="ＭＳ 明朝" w:hint="eastAsia"/>
        </w:rPr>
        <w:t>4</w:t>
      </w:r>
      <w:r w:rsidRPr="006723F5">
        <w:rPr>
          <w:rFonts w:ascii="ＭＳ 明朝" w:eastAsia="ＭＳ 明朝" w:hAnsi="ＭＳ 明朝" w:hint="eastAsia"/>
        </w:rPr>
        <w:t>条に基づき、以下の</w:t>
      </w:r>
      <w:r w:rsidR="00E4296C" w:rsidRPr="006723F5">
        <w:rPr>
          <w:rFonts w:ascii="ＭＳ 明朝" w:eastAsia="ＭＳ 明朝" w:hAnsi="ＭＳ 明朝" w:hint="eastAsia"/>
        </w:rPr>
        <w:t>とおり</w:t>
      </w:r>
      <w:r w:rsidRPr="006723F5">
        <w:rPr>
          <w:rFonts w:ascii="ＭＳ 明朝" w:eastAsia="ＭＳ 明朝" w:hAnsi="ＭＳ 明朝" w:hint="eastAsia"/>
        </w:rPr>
        <w:t>請求します。</w:t>
      </w:r>
    </w:p>
    <w:p w14:paraId="1F9F40EF" w14:textId="77777777" w:rsidR="0096629C" w:rsidRPr="006723F5" w:rsidRDefault="0096629C" w:rsidP="00B463A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1464"/>
        <w:gridCol w:w="4632"/>
      </w:tblGrid>
      <w:tr w:rsidR="006723F5" w:rsidRPr="006723F5" w14:paraId="35E0E1E6" w14:textId="77777777" w:rsidTr="008867B2">
        <w:trPr>
          <w:jc w:val="center"/>
        </w:trPr>
        <w:tc>
          <w:tcPr>
            <w:tcW w:w="2398" w:type="dxa"/>
            <w:vAlign w:val="center"/>
          </w:tcPr>
          <w:p w14:paraId="567CA56D" w14:textId="77777777" w:rsidR="00AA2F4C" w:rsidRPr="006723F5" w:rsidRDefault="00AA2F4C" w:rsidP="005E743B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請求事項</w:t>
            </w:r>
          </w:p>
        </w:tc>
        <w:tc>
          <w:tcPr>
            <w:tcW w:w="6096" w:type="dxa"/>
            <w:gridSpan w:val="2"/>
          </w:tcPr>
          <w:p w14:paraId="06E333B2" w14:textId="77777777" w:rsidR="006D0DEB" w:rsidRPr="006723F5" w:rsidRDefault="0096629C" w:rsidP="0096629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</w:t>
            </w:r>
            <w:r w:rsidR="00AA2F4C" w:rsidRPr="006723F5">
              <w:rPr>
                <w:rFonts w:ascii="ＭＳ 明朝" w:eastAsia="ＭＳ 明朝" w:hAnsi="ＭＳ 明朝" w:hint="eastAsia"/>
              </w:rPr>
              <w:t>保有個人データの</w:t>
            </w:r>
            <w:r w:rsidR="00E4296C" w:rsidRPr="006723F5">
              <w:rPr>
                <w:rFonts w:ascii="ＭＳ 明朝" w:eastAsia="ＭＳ 明朝" w:hAnsi="ＭＳ 明朝" w:hint="eastAsia"/>
              </w:rPr>
              <w:t>訂正</w:t>
            </w:r>
          </w:p>
          <w:p w14:paraId="5542F91F" w14:textId="77777777" w:rsidR="00AA2F4C" w:rsidRPr="006723F5" w:rsidRDefault="0096629C" w:rsidP="0096629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□保有個人データの</w:t>
            </w:r>
            <w:r w:rsidR="00E4296C" w:rsidRPr="006723F5">
              <w:rPr>
                <w:rFonts w:ascii="ＭＳ 明朝" w:eastAsia="ＭＳ 明朝" w:hAnsi="ＭＳ 明朝" w:hint="eastAsia"/>
              </w:rPr>
              <w:t>追加</w:t>
            </w:r>
          </w:p>
          <w:p w14:paraId="055C02B7" w14:textId="77777777" w:rsidR="0096629C" w:rsidRPr="006723F5" w:rsidRDefault="0096629C" w:rsidP="00E4296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□保有個人データの</w:t>
            </w:r>
            <w:r w:rsidR="00E4296C" w:rsidRPr="006723F5">
              <w:rPr>
                <w:rFonts w:ascii="ＭＳ 明朝" w:eastAsia="ＭＳ 明朝" w:hAnsi="ＭＳ 明朝" w:hint="eastAsia"/>
              </w:rPr>
              <w:t>削除</w:t>
            </w:r>
          </w:p>
        </w:tc>
      </w:tr>
      <w:tr w:rsidR="006723F5" w:rsidRPr="006723F5" w14:paraId="33DBDBB1" w14:textId="77777777" w:rsidTr="008867B2">
        <w:trPr>
          <w:trHeight w:val="920"/>
          <w:jc w:val="center"/>
        </w:trPr>
        <w:tc>
          <w:tcPr>
            <w:tcW w:w="2398" w:type="dxa"/>
            <w:vAlign w:val="center"/>
          </w:tcPr>
          <w:p w14:paraId="0450FFD6" w14:textId="77777777" w:rsidR="00AA2F4C" w:rsidRPr="006723F5" w:rsidRDefault="006D0DEB" w:rsidP="0096629C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請求理由</w:t>
            </w:r>
          </w:p>
        </w:tc>
        <w:tc>
          <w:tcPr>
            <w:tcW w:w="6096" w:type="dxa"/>
            <w:gridSpan w:val="2"/>
          </w:tcPr>
          <w:p w14:paraId="32735CE8" w14:textId="77777777" w:rsidR="00ED3669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１．訂正等を行う項目</w:t>
            </w:r>
          </w:p>
          <w:p w14:paraId="0EBFF18C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  <w:p w14:paraId="74A24359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２．訂正等を請求する理由</w:t>
            </w:r>
          </w:p>
          <w:p w14:paraId="0FFEB614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  <w:p w14:paraId="399BE3C6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３．削除する場合（訂正前の内容）</w:t>
            </w:r>
          </w:p>
          <w:p w14:paraId="2C7DF9D9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  <w:p w14:paraId="77E6C847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４．追加する場合（訂正後の内容）</w:t>
            </w:r>
          </w:p>
          <w:p w14:paraId="6B9E52D0" w14:textId="77777777" w:rsidR="00E4296C" w:rsidRPr="006723F5" w:rsidRDefault="00E4296C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</w:tc>
      </w:tr>
      <w:tr w:rsidR="006723F5" w:rsidRPr="006723F5" w14:paraId="6AEF69DB" w14:textId="77777777" w:rsidTr="003E6AC0">
        <w:trPr>
          <w:jc w:val="center"/>
        </w:trPr>
        <w:tc>
          <w:tcPr>
            <w:tcW w:w="2398" w:type="dxa"/>
            <w:vAlign w:val="center"/>
          </w:tcPr>
          <w:p w14:paraId="648F8BC1" w14:textId="77777777" w:rsidR="00AA2F4C" w:rsidRPr="006723F5" w:rsidRDefault="0096629C" w:rsidP="0096629C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連絡</w:t>
            </w:r>
            <w:r w:rsidR="005E743B" w:rsidRPr="006723F5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096" w:type="dxa"/>
            <w:gridSpan w:val="2"/>
          </w:tcPr>
          <w:p w14:paraId="71F15B81" w14:textId="77777777" w:rsidR="00AA2F4C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□郵送：□請求者住所と同じ</w:t>
            </w:r>
          </w:p>
          <w:p w14:paraId="53504F62" w14:textId="77777777" w:rsidR="00F267EB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　　　□代理人住所と同じ</w:t>
            </w:r>
          </w:p>
          <w:p w14:paraId="4B02559E" w14:textId="77777777" w:rsidR="00F267EB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□電子メール：</w:t>
            </w:r>
          </w:p>
          <w:p w14:paraId="339B6145" w14:textId="77777777" w:rsidR="00F267EB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送信先メールアドレス：（　　　　　　　　　　　　　　　　　　　　　　　　　　）</w:t>
            </w:r>
          </w:p>
        </w:tc>
      </w:tr>
      <w:tr w:rsidR="006723F5" w:rsidRPr="006723F5" w14:paraId="4FD126F5" w14:textId="77777777" w:rsidTr="00987361">
        <w:trPr>
          <w:jc w:val="center"/>
        </w:trPr>
        <w:tc>
          <w:tcPr>
            <w:tcW w:w="2398" w:type="dxa"/>
            <w:vAlign w:val="center"/>
          </w:tcPr>
          <w:p w14:paraId="5533C9EF" w14:textId="77777777" w:rsidR="005E743B" w:rsidRPr="006723F5" w:rsidRDefault="005E743B" w:rsidP="0096629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請求者の区分</w:t>
            </w:r>
          </w:p>
        </w:tc>
        <w:tc>
          <w:tcPr>
            <w:tcW w:w="6096" w:type="dxa"/>
            <w:gridSpan w:val="2"/>
          </w:tcPr>
          <w:p w14:paraId="3ED6B642" w14:textId="77777777" w:rsidR="00AA2F4C" w:rsidRPr="006723F5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□本人</w:t>
            </w:r>
          </w:p>
          <w:p w14:paraId="4E1AD30C" w14:textId="1FFCCE5B" w:rsidR="005E743B" w:rsidRPr="006723F5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□代理人</w:t>
            </w:r>
            <w:r w:rsidR="00F267EB" w:rsidRPr="006723F5">
              <w:rPr>
                <w:rFonts w:ascii="ＭＳ 明朝" w:eastAsia="ＭＳ 明朝" w:hAnsi="ＭＳ 明朝" w:hint="eastAsia"/>
                <w:sz w:val="16"/>
                <w:szCs w:val="16"/>
              </w:rPr>
              <w:t>（下記にご氏名およびご住所、お電話番号を</w:t>
            </w:r>
            <w:r w:rsidR="00462111" w:rsidRPr="006723F5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="00F267EB" w:rsidRPr="006723F5"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  <w:r w:rsidR="00462111" w:rsidRPr="006723F5">
              <w:rPr>
                <w:rFonts w:ascii="ＭＳ 明朝" w:eastAsia="ＭＳ 明朝" w:hAnsi="ＭＳ 明朝" w:hint="eastAsia"/>
                <w:sz w:val="16"/>
                <w:szCs w:val="16"/>
              </w:rPr>
              <w:t>ください。</w:t>
            </w:r>
            <w:r w:rsidR="00F267EB" w:rsidRPr="006723F5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61F61BA" w14:textId="77777777" w:rsidR="00F267EB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　本人の状況：□未成年者</w:t>
            </w:r>
          </w:p>
          <w:p w14:paraId="2CF50BC4" w14:textId="77777777" w:rsidR="00F267EB" w:rsidRPr="006723F5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 xml:space="preserve">　　　　　　　　□成年</w:t>
            </w:r>
            <w:r w:rsidR="00A635E3" w:rsidRPr="006723F5">
              <w:rPr>
                <w:rFonts w:ascii="ＭＳ 明朝" w:eastAsia="ＭＳ 明朝" w:hAnsi="ＭＳ 明朝" w:hint="eastAsia"/>
              </w:rPr>
              <w:t>被後見人</w:t>
            </w:r>
          </w:p>
        </w:tc>
      </w:tr>
      <w:tr w:rsidR="006723F5" w:rsidRPr="006723F5" w14:paraId="64EF28D7" w14:textId="77777777" w:rsidTr="00EB43D0">
        <w:trPr>
          <w:trHeight w:val="612"/>
          <w:jc w:val="center"/>
        </w:trPr>
        <w:tc>
          <w:tcPr>
            <w:tcW w:w="2398" w:type="dxa"/>
            <w:vMerge w:val="restart"/>
          </w:tcPr>
          <w:p w14:paraId="25D06D28" w14:textId="77777777" w:rsidR="004F4F19" w:rsidRPr="006723F5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【代理人の方】</w:t>
            </w:r>
            <w:r w:rsidRPr="006723F5">
              <w:rPr>
                <w:rFonts w:ascii="ＭＳ 明朝" w:eastAsia="ＭＳ 明朝" w:hAnsi="ＭＳ 明朝"/>
              </w:rPr>
              <w:br/>
            </w:r>
          </w:p>
          <w:p w14:paraId="47F85D70" w14:textId="77777777" w:rsidR="004F4F19" w:rsidRPr="006723F5" w:rsidRDefault="004F4F19" w:rsidP="00ED3669">
            <w:pPr>
              <w:jc w:val="center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氏名および住所、</w:t>
            </w:r>
            <w:r w:rsidRPr="006723F5">
              <w:rPr>
                <w:rFonts w:ascii="ＭＳ 明朝" w:eastAsia="ＭＳ 明朝" w:hAnsi="ＭＳ 明朝"/>
              </w:rPr>
              <w:br/>
            </w:r>
            <w:r w:rsidRPr="006723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464" w:type="dxa"/>
            <w:vAlign w:val="center"/>
          </w:tcPr>
          <w:p w14:paraId="1F4FAC8D" w14:textId="362DB229" w:rsidR="004F4F19" w:rsidRPr="006723F5" w:rsidRDefault="004F4F19" w:rsidP="00EB43D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4632" w:type="dxa"/>
          </w:tcPr>
          <w:p w14:paraId="4E9B5485" w14:textId="77777777" w:rsidR="004F4F19" w:rsidRPr="006723F5" w:rsidRDefault="004F4F19" w:rsidP="004F4F19">
            <w:pPr>
              <w:ind w:left="21"/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〒</w:t>
            </w:r>
          </w:p>
          <w:p w14:paraId="38064E1B" w14:textId="77777777" w:rsidR="004F4F19" w:rsidRPr="006723F5" w:rsidRDefault="004F4F19" w:rsidP="00B463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723F5" w:rsidRPr="006723F5" w14:paraId="4599C053" w14:textId="77777777" w:rsidTr="00B87BAA">
        <w:trPr>
          <w:trHeight w:val="324"/>
          <w:jc w:val="center"/>
        </w:trPr>
        <w:tc>
          <w:tcPr>
            <w:tcW w:w="2398" w:type="dxa"/>
            <w:vMerge/>
          </w:tcPr>
          <w:p w14:paraId="45FEA170" w14:textId="77777777" w:rsidR="004F4F19" w:rsidRPr="006723F5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bottom w:val="single" w:sz="4" w:space="0" w:color="FFFFFF" w:themeColor="background1"/>
            </w:tcBorders>
          </w:tcPr>
          <w:p w14:paraId="20B0A19B" w14:textId="375D1F11" w:rsidR="004F4F19" w:rsidRPr="006723F5" w:rsidRDefault="004F4F19" w:rsidP="00ED3669">
            <w:pPr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723F5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32" w:type="dxa"/>
            <w:tcBorders>
              <w:bottom w:val="dotted" w:sz="4" w:space="0" w:color="auto"/>
            </w:tcBorders>
          </w:tcPr>
          <w:p w14:paraId="7F8C54AF" w14:textId="77777777" w:rsidR="004F4F19" w:rsidRPr="006723F5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723F5" w:rsidRPr="006723F5" w14:paraId="21E233C9" w14:textId="77777777" w:rsidTr="00B87BAA">
        <w:trPr>
          <w:trHeight w:val="744"/>
          <w:jc w:val="center"/>
        </w:trPr>
        <w:tc>
          <w:tcPr>
            <w:tcW w:w="2398" w:type="dxa"/>
            <w:vMerge/>
          </w:tcPr>
          <w:p w14:paraId="45EBAD39" w14:textId="77777777" w:rsidR="007E28EE" w:rsidRPr="006723F5" w:rsidRDefault="007E28EE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FFFFFF" w:themeColor="background1"/>
            </w:tcBorders>
            <w:vAlign w:val="center"/>
          </w:tcPr>
          <w:p w14:paraId="7D612BC9" w14:textId="1014E3C9" w:rsidR="007E28EE" w:rsidRPr="006723F5" w:rsidRDefault="007E28EE" w:rsidP="007E28E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4632" w:type="dxa"/>
            <w:tcBorders>
              <w:top w:val="dotted" w:sz="4" w:space="0" w:color="auto"/>
            </w:tcBorders>
          </w:tcPr>
          <w:p w14:paraId="13D9B42F" w14:textId="77777777" w:rsidR="007E28EE" w:rsidRPr="006723F5" w:rsidRDefault="007E28EE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723F5" w:rsidRPr="006723F5" w14:paraId="773C39E9" w14:textId="77777777" w:rsidTr="00EB43D0">
        <w:trPr>
          <w:trHeight w:val="540"/>
          <w:jc w:val="center"/>
        </w:trPr>
        <w:tc>
          <w:tcPr>
            <w:tcW w:w="2398" w:type="dxa"/>
            <w:vMerge/>
          </w:tcPr>
          <w:p w14:paraId="367408A5" w14:textId="77777777" w:rsidR="004F4F19" w:rsidRPr="006723F5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vAlign w:val="center"/>
          </w:tcPr>
          <w:p w14:paraId="1C7C6947" w14:textId="77777777" w:rsidR="004F4F19" w:rsidRPr="006723F5" w:rsidRDefault="004F4F19" w:rsidP="004F4F19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6723F5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4632" w:type="dxa"/>
          </w:tcPr>
          <w:p w14:paraId="6BDF7945" w14:textId="77777777" w:rsidR="004F4F19" w:rsidRPr="006723F5" w:rsidRDefault="004F4F19" w:rsidP="004F4F19">
            <w:pPr>
              <w:jc w:val="left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14:paraId="5C868492" w14:textId="77777777" w:rsidR="00AA2F4C" w:rsidRPr="006723F5" w:rsidRDefault="00F111BE" w:rsidP="00F111BE">
      <w:pPr>
        <w:jc w:val="righ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20221001</w:t>
      </w:r>
    </w:p>
    <w:sectPr w:rsidR="00AA2F4C" w:rsidRPr="006723F5" w:rsidSect="00EB0288">
      <w:headerReference w:type="default" r:id="rId6"/>
      <w:footerReference w:type="even" r:id="rId7"/>
      <w:pgSz w:w="11906" w:h="16838" w:code="9"/>
      <w:pgMar w:top="1021" w:right="1701" w:bottom="567" w:left="1701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0253" w14:textId="77777777" w:rsidR="002A6485" w:rsidRDefault="002A6485" w:rsidP="006D0DEB">
      <w:r>
        <w:separator/>
      </w:r>
    </w:p>
  </w:endnote>
  <w:endnote w:type="continuationSeparator" w:id="0">
    <w:p w14:paraId="6A9A2159" w14:textId="77777777" w:rsidR="002A6485" w:rsidRDefault="002A6485" w:rsidP="006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2ADF" w14:textId="77777777" w:rsidR="00EB0288" w:rsidRDefault="00EB0288" w:rsidP="00EB02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C8A8" w14:textId="77777777" w:rsidR="002A6485" w:rsidRDefault="002A6485" w:rsidP="006D0DEB">
      <w:r>
        <w:separator/>
      </w:r>
    </w:p>
  </w:footnote>
  <w:footnote w:type="continuationSeparator" w:id="0">
    <w:p w14:paraId="7B4F42EB" w14:textId="77777777" w:rsidR="002A6485" w:rsidRDefault="002A6485" w:rsidP="006D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8DB6" w14:textId="77777777" w:rsidR="00EB0288" w:rsidRDefault="00EB0288" w:rsidP="00EB028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F72D4"/>
    <w:rsid w:val="001332A2"/>
    <w:rsid w:val="00144F46"/>
    <w:rsid w:val="0015206A"/>
    <w:rsid w:val="002A6485"/>
    <w:rsid w:val="003C56E4"/>
    <w:rsid w:val="003D4004"/>
    <w:rsid w:val="003E6AC0"/>
    <w:rsid w:val="003F1D0A"/>
    <w:rsid w:val="00462111"/>
    <w:rsid w:val="004F4F19"/>
    <w:rsid w:val="005E743B"/>
    <w:rsid w:val="006723F5"/>
    <w:rsid w:val="006D0DEB"/>
    <w:rsid w:val="007E28EE"/>
    <w:rsid w:val="007E617E"/>
    <w:rsid w:val="00846B58"/>
    <w:rsid w:val="008867B2"/>
    <w:rsid w:val="0089313C"/>
    <w:rsid w:val="0096629C"/>
    <w:rsid w:val="00987361"/>
    <w:rsid w:val="009F66DF"/>
    <w:rsid w:val="00A635E3"/>
    <w:rsid w:val="00AA2F4C"/>
    <w:rsid w:val="00B05A02"/>
    <w:rsid w:val="00B463AC"/>
    <w:rsid w:val="00B87BAA"/>
    <w:rsid w:val="00C2080F"/>
    <w:rsid w:val="00C25732"/>
    <w:rsid w:val="00E4296C"/>
    <w:rsid w:val="00E81346"/>
    <w:rsid w:val="00E92909"/>
    <w:rsid w:val="00EB0288"/>
    <w:rsid w:val="00EB43D0"/>
    <w:rsid w:val="00ED3669"/>
    <w:rsid w:val="00EE65EB"/>
    <w:rsid w:val="00F111BE"/>
    <w:rsid w:val="00F267E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A3263"/>
  <w15:chartTrackingRefBased/>
  <w15:docId w15:val="{567922EA-8CCF-4545-BB56-BB5C8C6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DEB"/>
  </w:style>
  <w:style w:type="paragraph" w:styleId="a6">
    <w:name w:val="footer"/>
    <w:basedOn w:val="a"/>
    <w:link w:val="a7"/>
    <w:uiPriority w:val="99"/>
    <w:unhideWhenUsed/>
    <w:rsid w:val="006D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DEB"/>
  </w:style>
  <w:style w:type="paragraph" w:styleId="a8">
    <w:name w:val="Balloon Text"/>
    <w:basedOn w:val="a"/>
    <w:link w:val="a9"/>
    <w:uiPriority w:val="99"/>
    <w:semiHidden/>
    <w:unhideWhenUsed/>
    <w:rsid w:val="000F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Takahiro Yagi(八木 高太)</cp:lastModifiedBy>
  <cp:revision>19</cp:revision>
  <cp:lastPrinted>2022-10-14T02:30:00Z</cp:lastPrinted>
  <dcterms:created xsi:type="dcterms:W3CDTF">2022-10-04T00:59:00Z</dcterms:created>
  <dcterms:modified xsi:type="dcterms:W3CDTF">2023-01-25T22:53:00Z</dcterms:modified>
</cp:coreProperties>
</file>